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77AE" w:rsidRDefault="007577AE" w:rsidP="00E3158A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7577AE" w:rsidRDefault="007577AE" w:rsidP="007577AE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7577AE" w:rsidRDefault="007577AE" w:rsidP="007577AE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Чалыклинского муниципального образования</w:t>
      </w:r>
    </w:p>
    <w:p w:rsidR="007577AE" w:rsidRDefault="007577AE" w:rsidP="007577AE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 доходах, об имуществе и обязательствах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имущественного</w:t>
      </w:r>
      <w:proofErr w:type="gramEnd"/>
    </w:p>
    <w:p w:rsidR="007577AE" w:rsidRPr="007577AE" w:rsidRDefault="007577AE" w:rsidP="007577AE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характера  и членов его семьи за период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с 1 января по 31 декабря 2015 года</w:t>
      </w:r>
    </w:p>
    <w:p w:rsidR="007577AE" w:rsidRDefault="007577AE" w:rsidP="007577AE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920" w:type="dxa"/>
        <w:tblInd w:w="-78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1562"/>
        <w:gridCol w:w="1135"/>
        <w:gridCol w:w="993"/>
        <w:gridCol w:w="1134"/>
        <w:gridCol w:w="1134"/>
        <w:gridCol w:w="1276"/>
        <w:gridCol w:w="1276"/>
        <w:gridCol w:w="1134"/>
        <w:gridCol w:w="1276"/>
      </w:tblGrid>
      <w:tr w:rsidR="007577AE" w:rsidTr="00C72295"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77AE" w:rsidRDefault="007577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77AE" w:rsidRDefault="007577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Деклари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рованный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годовой доход за 2015 год (руб.)</w:t>
            </w:r>
          </w:p>
        </w:tc>
        <w:tc>
          <w:tcPr>
            <w:tcW w:w="45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77AE" w:rsidRDefault="007577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77AE" w:rsidRDefault="007577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7577AE" w:rsidTr="00C72295"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7AE" w:rsidRDefault="007577AE">
            <w:pPr>
              <w:rPr>
                <w:sz w:val="24"/>
                <w:szCs w:val="24"/>
                <w:lang w:eastAsia="zh-CN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7AE" w:rsidRDefault="007577AE">
            <w:pPr>
              <w:rPr>
                <w:sz w:val="24"/>
                <w:szCs w:val="24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77AE" w:rsidRDefault="007577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объек</w:t>
            </w:r>
            <w:proofErr w:type="spellEnd"/>
          </w:p>
          <w:p w:rsidR="007577AE" w:rsidRDefault="007577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тов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77AE" w:rsidRDefault="007577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77AE" w:rsidRDefault="007577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располо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77AE" w:rsidRDefault="007577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77AE" w:rsidRDefault="007577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объектов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недвижи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мости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77AE" w:rsidRDefault="007577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77AE" w:rsidRDefault="007577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7577AE" w:rsidTr="00060790">
        <w:trPr>
          <w:trHeight w:val="1155"/>
        </w:trPr>
        <w:tc>
          <w:tcPr>
            <w:tcW w:w="15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41422B" w:rsidRPr="0041422B" w:rsidRDefault="0041422B" w:rsidP="00C72295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</w:pPr>
            <w:r w:rsidRPr="0041422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1.</w:t>
            </w:r>
            <w:r w:rsidR="007577AE" w:rsidRPr="004142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Сармин Виктор Александрович    </w:t>
            </w: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577AE" w:rsidRDefault="0041422B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219448,83</w:t>
            </w:r>
          </w:p>
          <w:p w:rsidR="00C72295" w:rsidRDefault="00C72295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C72295" w:rsidRPr="007577AE" w:rsidRDefault="00C72295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577AE" w:rsidRDefault="007577AE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zh-CN"/>
              </w:rPr>
            </w:pPr>
          </w:p>
          <w:p w:rsidR="00C72295" w:rsidRPr="00C72295" w:rsidRDefault="00C72295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577AE" w:rsidRDefault="007577AE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zh-CN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577AE" w:rsidRDefault="007577AE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zh-CN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577AE" w:rsidRDefault="0041422B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Автомобиль  РЕНАУЛТ</w:t>
            </w:r>
          </w:p>
          <w:p w:rsidR="0041422B" w:rsidRPr="0041422B" w:rsidRDefault="0041422B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ТракторТ-25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577AE" w:rsidRDefault="0041422B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Квартира</w:t>
            </w:r>
          </w:p>
          <w:p w:rsidR="005003BC" w:rsidRPr="0041422B" w:rsidRDefault="005003BC" w:rsidP="007B03BB">
            <w:pPr>
              <w:pStyle w:val="a3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1422B" w:rsidRDefault="0041422B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63 </w:t>
            </w:r>
          </w:p>
          <w:p w:rsidR="007577AE" w:rsidRPr="0041422B" w:rsidRDefault="007577AE" w:rsidP="007B03BB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577AE" w:rsidRDefault="0041422B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Россия </w:t>
            </w:r>
          </w:p>
          <w:p w:rsidR="005003BC" w:rsidRPr="0041422B" w:rsidRDefault="005003BC" w:rsidP="007B03BB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C72295" w:rsidTr="00060790">
        <w:trPr>
          <w:trHeight w:val="1580"/>
        </w:trPr>
        <w:tc>
          <w:tcPr>
            <w:tcW w:w="15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C72295" w:rsidRPr="0041422B" w:rsidRDefault="00C72295" w:rsidP="00C72295">
            <w:pPr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422B">
              <w:rPr>
                <w:rFonts w:ascii="Times New Roman" w:eastAsia="Calibri" w:hAnsi="Times New Roman" w:cs="Times New Roman"/>
                <w:sz w:val="24"/>
                <w:szCs w:val="24"/>
              </w:rPr>
              <w:t>Супруга</w:t>
            </w:r>
          </w:p>
          <w:p w:rsidR="00C72295" w:rsidRPr="0041422B" w:rsidRDefault="00C72295" w:rsidP="00C72295">
            <w:pPr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72295" w:rsidRPr="00C72295" w:rsidRDefault="00C72295" w:rsidP="00C72295">
            <w:pPr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C72295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678916,77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72295" w:rsidRPr="00C72295" w:rsidRDefault="00C72295" w:rsidP="00C72295">
            <w:pPr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C72295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Квартир</w:t>
            </w:r>
            <w:proofErr w:type="gramStart"/>
            <w:r w:rsidRPr="00C72295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1</w:t>
            </w:r>
            <w:proofErr w:type="gramEnd"/>
            <w:r w:rsidRPr="00C72295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/3 доля</w:t>
            </w:r>
          </w:p>
          <w:p w:rsidR="00C72295" w:rsidRPr="00C72295" w:rsidRDefault="00C72295" w:rsidP="00C72295">
            <w:pPr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C72295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2хкомнатная квартир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72295" w:rsidRDefault="00C72295" w:rsidP="00C72295">
            <w:pPr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C72295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63</w:t>
            </w:r>
          </w:p>
          <w:p w:rsidR="00C72295" w:rsidRDefault="00C72295" w:rsidP="00C72295">
            <w:pPr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C72295" w:rsidRPr="00C72295" w:rsidRDefault="00C72295" w:rsidP="00C72295">
            <w:pPr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52,4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72295" w:rsidRDefault="00C72295" w:rsidP="00C72295">
            <w:pPr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Россия </w:t>
            </w:r>
          </w:p>
          <w:p w:rsidR="00C72295" w:rsidRDefault="00C72295" w:rsidP="00C72295">
            <w:pPr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C72295" w:rsidRPr="00C72295" w:rsidRDefault="00C72295" w:rsidP="00C72295">
            <w:pPr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72295" w:rsidRPr="00C72295" w:rsidRDefault="00C72295" w:rsidP="00C72295">
            <w:pPr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72295" w:rsidRDefault="00C72295" w:rsidP="00C72295">
            <w:pPr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C72295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Квартир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а</w:t>
            </w:r>
          </w:p>
          <w:p w:rsidR="00C72295" w:rsidRPr="00C72295" w:rsidRDefault="00C72295" w:rsidP="00C72295">
            <w:pPr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C72295" w:rsidRPr="00C72295" w:rsidRDefault="00C72295" w:rsidP="00C72295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72295" w:rsidRDefault="00C72295" w:rsidP="00C72295">
            <w:pPr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C72295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63</w:t>
            </w:r>
          </w:p>
          <w:p w:rsidR="00C72295" w:rsidRDefault="00C72295" w:rsidP="00C72295">
            <w:pPr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C72295" w:rsidRPr="00C72295" w:rsidRDefault="00C72295" w:rsidP="00C72295">
            <w:pPr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72295" w:rsidRDefault="00C72295" w:rsidP="00C72295">
            <w:pPr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Россия</w:t>
            </w:r>
          </w:p>
          <w:p w:rsidR="00C72295" w:rsidRDefault="00C72295" w:rsidP="00C72295">
            <w:pPr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C72295" w:rsidRPr="00C72295" w:rsidRDefault="00C72295" w:rsidP="00C72295">
            <w:pPr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</w:t>
            </w:r>
          </w:p>
        </w:tc>
      </w:tr>
      <w:tr w:rsidR="00C72295" w:rsidTr="00060790">
        <w:trPr>
          <w:trHeight w:val="967"/>
        </w:trPr>
        <w:tc>
          <w:tcPr>
            <w:tcW w:w="15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C72295" w:rsidRPr="0041422B" w:rsidRDefault="00C72295" w:rsidP="0041422B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422B">
              <w:rPr>
                <w:rFonts w:ascii="Times New Roman" w:eastAsia="Calibri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72295" w:rsidRPr="00C72295" w:rsidRDefault="00C72295" w:rsidP="00C72295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003BC" w:rsidRPr="00C72295" w:rsidRDefault="005003BC" w:rsidP="005003BC">
            <w:pPr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C72295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Квартир</w:t>
            </w:r>
            <w:proofErr w:type="gramStart"/>
            <w:r w:rsidRPr="00C72295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1</w:t>
            </w:r>
            <w:proofErr w:type="gramEnd"/>
            <w:r w:rsidRPr="00C72295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/3 доля</w:t>
            </w:r>
          </w:p>
          <w:p w:rsidR="00C72295" w:rsidRPr="00C72295" w:rsidRDefault="00C72295" w:rsidP="00C72295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72295" w:rsidRPr="00C72295" w:rsidRDefault="005003BC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72295" w:rsidRPr="00C72295" w:rsidRDefault="005003BC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72295" w:rsidRPr="00C72295" w:rsidRDefault="00C72295" w:rsidP="00C72295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003BC" w:rsidRPr="00C72295" w:rsidRDefault="005003BC" w:rsidP="005003BC">
            <w:pPr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C72295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Квартир</w:t>
            </w:r>
            <w:r w:rsidR="007B03BB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а</w:t>
            </w:r>
          </w:p>
          <w:p w:rsidR="00C72295" w:rsidRPr="00C72295" w:rsidRDefault="00C72295" w:rsidP="0041422B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72295" w:rsidRPr="00C72295" w:rsidRDefault="005003BC" w:rsidP="00C72295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72295" w:rsidRPr="00C72295" w:rsidRDefault="005003BC" w:rsidP="00C72295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Россия </w:t>
            </w:r>
          </w:p>
        </w:tc>
      </w:tr>
      <w:tr w:rsidR="0041422B" w:rsidTr="00060790">
        <w:trPr>
          <w:trHeight w:val="929"/>
        </w:trPr>
        <w:tc>
          <w:tcPr>
            <w:tcW w:w="15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41422B" w:rsidRPr="0041422B" w:rsidRDefault="0041422B" w:rsidP="0041422B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1422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  <w:r w:rsidRPr="0041422B">
              <w:rPr>
                <w:rFonts w:ascii="Times New Roman" w:eastAsia="Calibri" w:hAnsi="Times New Roman" w:cs="Times New Roman"/>
                <w:sz w:val="24"/>
                <w:szCs w:val="24"/>
              </w:rPr>
              <w:t>Кудинова Галина Алексеевна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1422B" w:rsidRPr="00C72295" w:rsidRDefault="005003BC" w:rsidP="0041422B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120952,24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1422B" w:rsidRDefault="005003BC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Квартир</w:t>
            </w:r>
          </w:p>
          <w:p w:rsidR="005003BC" w:rsidRPr="005003BC" w:rsidRDefault="005003BC" w:rsidP="005003BC">
            <w:pPr>
              <w:rPr>
                <w:rFonts w:ascii="Times New Roman" w:eastAsia="Calibri" w:hAnsi="Times New Roman" w:cs="Times New Roman"/>
                <w:lang w:eastAsia="zh-CN"/>
              </w:rPr>
            </w:pPr>
            <w:r w:rsidRPr="005003BC">
              <w:rPr>
                <w:rFonts w:ascii="Times New Roman" w:eastAsia="Calibri" w:hAnsi="Times New Roman" w:cs="Times New Roman"/>
                <w:lang w:eastAsia="zh-CN"/>
              </w:rPr>
              <w:t>½ доля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1422B" w:rsidRPr="00C72295" w:rsidRDefault="007B03BB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1422B" w:rsidRPr="00C72295" w:rsidRDefault="007B03BB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1422B" w:rsidRPr="00C72295" w:rsidRDefault="0041422B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B03BB" w:rsidRDefault="007B03BB" w:rsidP="007B03BB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Квартира</w:t>
            </w:r>
          </w:p>
          <w:p w:rsidR="0041422B" w:rsidRPr="00C72295" w:rsidRDefault="0041422B" w:rsidP="007B03BB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1422B" w:rsidRPr="00C72295" w:rsidRDefault="007B03BB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1422B" w:rsidRPr="00C72295" w:rsidRDefault="007B03BB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Россия</w:t>
            </w:r>
          </w:p>
        </w:tc>
      </w:tr>
      <w:tr w:rsidR="007577AE" w:rsidTr="007B03BB">
        <w:trPr>
          <w:trHeight w:val="240"/>
        </w:trPr>
        <w:tc>
          <w:tcPr>
            <w:tcW w:w="1562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7577AE" w:rsidRPr="0041422B" w:rsidRDefault="007B03BB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158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Юдина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Акханум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Сарсенгалиевна</w:t>
            </w:r>
            <w:proofErr w:type="spellEnd"/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577AE" w:rsidRPr="00C72295" w:rsidRDefault="00E3158A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313143,31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60790" w:rsidRDefault="00E3158A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Часть жилого дома ½ доля</w:t>
            </w:r>
          </w:p>
          <w:p w:rsidR="00E3158A" w:rsidRPr="00C72295" w:rsidRDefault="00E3158A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Земельный участок ½ доля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577AE" w:rsidRDefault="00E3158A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82,2</w:t>
            </w:r>
          </w:p>
          <w:p w:rsidR="00E3158A" w:rsidRDefault="00E3158A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E3158A" w:rsidRDefault="00E3158A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E3158A" w:rsidRPr="00C72295" w:rsidRDefault="00E3158A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1355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577AE" w:rsidRDefault="00E3158A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Россия </w:t>
            </w:r>
          </w:p>
          <w:p w:rsidR="00E3158A" w:rsidRDefault="00E3158A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E3158A" w:rsidRDefault="00E3158A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E3158A" w:rsidRPr="00C72295" w:rsidRDefault="00E3158A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577AE" w:rsidRPr="00C72295" w:rsidRDefault="007577AE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3158A" w:rsidRDefault="00E3158A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Часть жилого дома</w:t>
            </w:r>
          </w:p>
          <w:p w:rsidR="00E3158A" w:rsidRPr="00C72295" w:rsidRDefault="00E3158A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577AE" w:rsidRDefault="00E3158A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82,2</w:t>
            </w:r>
          </w:p>
          <w:p w:rsidR="00E3158A" w:rsidRDefault="00E3158A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060790" w:rsidRDefault="00060790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E3158A" w:rsidRPr="00C72295" w:rsidRDefault="00E3158A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1355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577AE" w:rsidRDefault="00E3158A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Россия</w:t>
            </w:r>
          </w:p>
          <w:p w:rsidR="00E3158A" w:rsidRDefault="00E3158A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E3158A" w:rsidRDefault="00E3158A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E3158A" w:rsidRPr="00C72295" w:rsidRDefault="00E3158A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Россия</w:t>
            </w:r>
          </w:p>
        </w:tc>
      </w:tr>
      <w:tr w:rsidR="007B03BB" w:rsidTr="00060790">
        <w:trPr>
          <w:trHeight w:val="1326"/>
        </w:trPr>
        <w:tc>
          <w:tcPr>
            <w:tcW w:w="1562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7B03BB" w:rsidRPr="0041422B" w:rsidRDefault="00E3158A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B03BB" w:rsidRPr="00C72295" w:rsidRDefault="007B03BB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3158A" w:rsidRDefault="00E3158A" w:rsidP="00E3158A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Часть жилого дома ½ доля</w:t>
            </w:r>
          </w:p>
          <w:p w:rsidR="007B03BB" w:rsidRPr="00C72295" w:rsidRDefault="00E3158A" w:rsidP="00E3158A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lastRenderedPageBreak/>
              <w:t>Земельный участок ½ доля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B03BB" w:rsidRDefault="00E3158A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lastRenderedPageBreak/>
              <w:t>82,2</w:t>
            </w:r>
          </w:p>
          <w:p w:rsidR="00E3158A" w:rsidRDefault="00E3158A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E3158A" w:rsidRDefault="00E3158A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E3158A" w:rsidRPr="00C72295" w:rsidRDefault="00E3158A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1355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B03BB" w:rsidRDefault="00E3158A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lastRenderedPageBreak/>
              <w:t>Россия</w:t>
            </w:r>
          </w:p>
          <w:p w:rsidR="00E3158A" w:rsidRDefault="00E3158A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E3158A" w:rsidRDefault="00E3158A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E3158A" w:rsidRPr="00C72295" w:rsidRDefault="00E3158A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B03BB" w:rsidRPr="00C72295" w:rsidRDefault="00060790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lastRenderedPageBreak/>
              <w:t>Автомобил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ВАЗ 21140 Лада Самара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3158A" w:rsidRDefault="00E3158A" w:rsidP="00E3158A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Часть жилого дома</w:t>
            </w:r>
          </w:p>
          <w:p w:rsidR="00E3158A" w:rsidRDefault="00E3158A" w:rsidP="00E3158A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7B03BB" w:rsidRPr="00C72295" w:rsidRDefault="00E3158A" w:rsidP="00E3158A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B03BB" w:rsidRDefault="00E3158A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lastRenderedPageBreak/>
              <w:t>82,2</w:t>
            </w:r>
          </w:p>
          <w:p w:rsidR="00E3158A" w:rsidRDefault="00E3158A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E3158A" w:rsidRDefault="00E3158A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E3158A" w:rsidRPr="00C72295" w:rsidRDefault="00E3158A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1355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B03BB" w:rsidRDefault="00E3158A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lastRenderedPageBreak/>
              <w:t>Россия</w:t>
            </w:r>
          </w:p>
          <w:p w:rsidR="00E3158A" w:rsidRDefault="00E3158A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E3158A" w:rsidRDefault="00E3158A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E3158A" w:rsidRPr="00C72295" w:rsidRDefault="00E3158A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Россия</w:t>
            </w:r>
          </w:p>
        </w:tc>
      </w:tr>
      <w:tr w:rsidR="007B03BB" w:rsidTr="007B03BB">
        <w:trPr>
          <w:trHeight w:val="240"/>
        </w:trPr>
        <w:tc>
          <w:tcPr>
            <w:tcW w:w="1562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7B03BB" w:rsidRPr="0041422B" w:rsidRDefault="00E3158A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079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4.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Умарова Жанна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Сарсенгалиевна</w:t>
            </w:r>
            <w:proofErr w:type="spellEnd"/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B03BB" w:rsidRPr="00C72295" w:rsidRDefault="00E3158A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247300,32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B03BB" w:rsidRPr="00C72295" w:rsidRDefault="00E3158A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Квартира </w:t>
            </w:r>
            <w:r w:rsidR="00060790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¼ доля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B03BB" w:rsidRPr="00C72295" w:rsidRDefault="00060790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73,8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B03BB" w:rsidRPr="00C72295" w:rsidRDefault="00060790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B03BB" w:rsidRPr="00C72295" w:rsidRDefault="007B03BB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B03BB" w:rsidRPr="00C72295" w:rsidRDefault="00060790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B03BB" w:rsidRPr="00C72295" w:rsidRDefault="00060790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73,8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B03BB" w:rsidRPr="00C72295" w:rsidRDefault="00060790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Россия</w:t>
            </w:r>
          </w:p>
        </w:tc>
      </w:tr>
      <w:tr w:rsidR="007B03BB" w:rsidTr="00050E59">
        <w:trPr>
          <w:trHeight w:val="903"/>
        </w:trPr>
        <w:tc>
          <w:tcPr>
            <w:tcW w:w="1562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7B03BB" w:rsidRPr="0041422B" w:rsidRDefault="00060790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B03BB" w:rsidRPr="00C72295" w:rsidRDefault="00060790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167931,34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B03BB" w:rsidRPr="00C72295" w:rsidRDefault="007B03BB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B03BB" w:rsidRPr="00C72295" w:rsidRDefault="007B03BB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B03BB" w:rsidRPr="00C72295" w:rsidRDefault="007B03BB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B03BB" w:rsidRPr="00C72295" w:rsidRDefault="00060790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АвтомобилВАЗ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211002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B03BB" w:rsidRPr="00C72295" w:rsidRDefault="00060790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B03BB" w:rsidRPr="00C72295" w:rsidRDefault="00060790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73,8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B03BB" w:rsidRPr="00C72295" w:rsidRDefault="00060790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Россия</w:t>
            </w:r>
          </w:p>
        </w:tc>
      </w:tr>
      <w:tr w:rsidR="00060790" w:rsidTr="00050E59">
        <w:trPr>
          <w:trHeight w:val="866"/>
        </w:trPr>
        <w:tc>
          <w:tcPr>
            <w:tcW w:w="1562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060790" w:rsidRDefault="00060790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60790" w:rsidRDefault="00060790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60790" w:rsidRPr="00C72295" w:rsidRDefault="00060790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Квартира ¼ доля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60790" w:rsidRPr="00C72295" w:rsidRDefault="00060790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73,8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60790" w:rsidRPr="00C72295" w:rsidRDefault="00060790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60790" w:rsidRDefault="00060790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60790" w:rsidRDefault="00060790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60790" w:rsidRDefault="00060790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73,8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60790" w:rsidRDefault="00060790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Россия</w:t>
            </w:r>
          </w:p>
        </w:tc>
      </w:tr>
      <w:tr w:rsidR="00060790" w:rsidTr="007B03BB">
        <w:trPr>
          <w:trHeight w:val="240"/>
        </w:trPr>
        <w:tc>
          <w:tcPr>
            <w:tcW w:w="1562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060790" w:rsidRDefault="00060790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0E5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5.</w:t>
            </w:r>
            <w:r w:rsidR="00050E59">
              <w:rPr>
                <w:rFonts w:ascii="Times New Roman" w:eastAsia="Calibri" w:hAnsi="Times New Roman" w:cs="Times New Roman"/>
                <w:sz w:val="24"/>
                <w:szCs w:val="24"/>
              </w:rPr>
              <w:t>Бочаров Павел Евгеньевич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60790" w:rsidRDefault="00050E5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128191,73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60790" w:rsidRPr="00C72295" w:rsidRDefault="00050E5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Квартира 1/3 доля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60790" w:rsidRPr="00C72295" w:rsidRDefault="00050E5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60790" w:rsidRPr="00C72295" w:rsidRDefault="00050E5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60790" w:rsidRDefault="00050E5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Автомобил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ВАЗ 2107 Трактор Т-40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60790" w:rsidRDefault="00050E5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60790" w:rsidRDefault="00050E5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60790" w:rsidRDefault="00050E5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Россия</w:t>
            </w:r>
          </w:p>
        </w:tc>
      </w:tr>
      <w:tr w:rsidR="00060790" w:rsidTr="007B03BB">
        <w:trPr>
          <w:trHeight w:val="240"/>
        </w:trPr>
        <w:tc>
          <w:tcPr>
            <w:tcW w:w="1562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060790" w:rsidRDefault="00050E59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0E5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Бочарова Оксана Юрьевна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60790" w:rsidRDefault="00060790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60790" w:rsidRPr="00C72295" w:rsidRDefault="00050E5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Квартира 1/3 доля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60790" w:rsidRPr="00C72295" w:rsidRDefault="00050E5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60790" w:rsidRPr="00C72295" w:rsidRDefault="00050E5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60790" w:rsidRDefault="00060790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60790" w:rsidRDefault="00050E5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60790" w:rsidRDefault="00050E5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60790" w:rsidRDefault="00050E5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Россия</w:t>
            </w:r>
          </w:p>
        </w:tc>
      </w:tr>
      <w:tr w:rsidR="00050E59" w:rsidTr="007B03BB">
        <w:trPr>
          <w:trHeight w:val="240"/>
        </w:trPr>
        <w:tc>
          <w:tcPr>
            <w:tcW w:w="1562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050E59" w:rsidRPr="00050E59" w:rsidRDefault="00050E59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0E5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7.</w:t>
            </w:r>
            <w:r w:rsidRPr="00050E59">
              <w:rPr>
                <w:rFonts w:ascii="Times New Roman" w:eastAsia="Calibri" w:hAnsi="Times New Roman" w:cs="Times New Roman"/>
                <w:sz w:val="24"/>
                <w:szCs w:val="24"/>
              </w:rPr>
              <w:t>Дорошенко Валерий Владимирович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50E59" w:rsidRDefault="00050E5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50E59" w:rsidRDefault="00050E59" w:rsidP="00050E5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Часть жилого дома 1/3 доля</w:t>
            </w:r>
          </w:p>
          <w:p w:rsidR="00050E59" w:rsidRDefault="00050E59" w:rsidP="00050E5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Земельный участок 1/3 доля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50E59" w:rsidRDefault="00050E5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94,1</w:t>
            </w:r>
          </w:p>
          <w:p w:rsidR="00050E59" w:rsidRDefault="00050E5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050E59" w:rsidRDefault="00050E5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050E59" w:rsidRDefault="00050E5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1229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50E59" w:rsidRDefault="00050E5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Россия</w:t>
            </w:r>
          </w:p>
          <w:p w:rsidR="00050E59" w:rsidRDefault="00050E5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050E59" w:rsidRDefault="00050E5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050E59" w:rsidRDefault="00050E5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50E59" w:rsidRDefault="0093050B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Трактор Т-40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50E59" w:rsidRDefault="00050E59" w:rsidP="00050E5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Часть жилого дома  </w:t>
            </w:r>
          </w:p>
          <w:p w:rsidR="00050E59" w:rsidRDefault="00050E59" w:rsidP="00050E5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50E59" w:rsidRDefault="0093050B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94,1</w:t>
            </w:r>
          </w:p>
          <w:p w:rsidR="0093050B" w:rsidRDefault="0093050B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93050B" w:rsidRDefault="0093050B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93050B" w:rsidRDefault="0093050B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1229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50E59" w:rsidRDefault="0093050B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Россия</w:t>
            </w:r>
          </w:p>
          <w:p w:rsidR="0093050B" w:rsidRDefault="0093050B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93050B" w:rsidRDefault="0093050B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93050B" w:rsidRDefault="0093050B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Россия</w:t>
            </w:r>
          </w:p>
        </w:tc>
      </w:tr>
      <w:tr w:rsidR="00060790" w:rsidTr="00B65EEF">
        <w:trPr>
          <w:trHeight w:val="1035"/>
        </w:trPr>
        <w:tc>
          <w:tcPr>
            <w:tcW w:w="15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060790" w:rsidRDefault="00B65EE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5EE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Меринова Любовь Геннадьевна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60790" w:rsidRDefault="00B65EEF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25000,00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60790" w:rsidRPr="00C72295" w:rsidRDefault="00B65EEF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60790" w:rsidRPr="00C72295" w:rsidRDefault="00B65EEF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53,3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60790" w:rsidRPr="00C72295" w:rsidRDefault="00B65EEF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60790" w:rsidRDefault="00060790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60790" w:rsidRDefault="00B65EEF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60790" w:rsidRDefault="00B65EEF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53,3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60790" w:rsidRDefault="00B65EEF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Россия</w:t>
            </w:r>
          </w:p>
        </w:tc>
      </w:tr>
      <w:tr w:rsidR="00B65EEF" w:rsidTr="00B65EEF">
        <w:trPr>
          <w:trHeight w:val="240"/>
        </w:trPr>
        <w:tc>
          <w:tcPr>
            <w:tcW w:w="15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B65EEF" w:rsidRDefault="00B65EEF" w:rsidP="00B65EE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5EE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Меринов Алексей Алексеевич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65EEF" w:rsidRDefault="00B65EEF" w:rsidP="00B65EEF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65EEF" w:rsidRDefault="00B65EEF" w:rsidP="00B65EEF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65EEF" w:rsidRDefault="00B65EEF" w:rsidP="00B65EEF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65EEF" w:rsidRDefault="00B65EEF" w:rsidP="00B65EEF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65EEF" w:rsidRDefault="00B65EEF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Автомобил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Рено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Самбл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65EEF" w:rsidRDefault="00B65EEF" w:rsidP="00B65EEF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65EEF" w:rsidRDefault="00B65EEF" w:rsidP="00B65EEF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53,3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65EEF" w:rsidRDefault="00B65EEF" w:rsidP="00B65EEF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Россия</w:t>
            </w:r>
          </w:p>
        </w:tc>
      </w:tr>
    </w:tbl>
    <w:p w:rsidR="00D92831" w:rsidRDefault="00D92831"/>
    <w:sectPr w:rsidR="00D92831" w:rsidSect="00E3158A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577AE"/>
    <w:rsid w:val="00050E59"/>
    <w:rsid w:val="00060790"/>
    <w:rsid w:val="0041422B"/>
    <w:rsid w:val="005003BC"/>
    <w:rsid w:val="00622F0A"/>
    <w:rsid w:val="007577AE"/>
    <w:rsid w:val="007B03BB"/>
    <w:rsid w:val="0093050B"/>
    <w:rsid w:val="00B65EEF"/>
    <w:rsid w:val="00C72295"/>
    <w:rsid w:val="00D92831"/>
    <w:rsid w:val="00E315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2F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577AE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ConsPlusNonformat">
    <w:name w:val="ConsPlusNonformat"/>
    <w:uiPriority w:val="99"/>
    <w:rsid w:val="007577AE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styleId="a3">
    <w:name w:val="No Spacing"/>
    <w:uiPriority w:val="1"/>
    <w:qFormat/>
    <w:rsid w:val="0041422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528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29519D-66ED-46CB-8C4F-A3E71BD994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314</Words>
  <Characters>1791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2001-12-31T21:24:00Z</dcterms:created>
  <dcterms:modified xsi:type="dcterms:W3CDTF">2001-12-31T21:47:00Z</dcterms:modified>
</cp:coreProperties>
</file>